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45B79" w14:textId="741C7BD6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ЕНГЛЕСКИ ЈЕЗИК 1 (ЈУ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Л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СКИ РОК)</w:t>
      </w:r>
    </w:p>
    <w:p w14:paraId="11C61849" w14:textId="26CD7511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(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28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.06.2024.)</w:t>
      </w:r>
    </w:p>
    <w:p w14:paraId="779E6E93" w14:textId="77777777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РЕЗУЛТАТИ ИСПИТА</w:t>
      </w:r>
    </w:p>
    <w:p w14:paraId="1D8DA020" w14:textId="37A56D4D" w:rsidR="003F34D0" w:rsidRPr="003F34D0" w:rsidRDefault="003F34D0" w:rsidP="003F34D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u w:val="single"/>
          <w:lang w:val="sr-Cyrl-RS"/>
        </w:rPr>
        <w:t>Увид у радове и упис оцена у индекс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одржаће се у </w:t>
      </w:r>
      <w:r w:rsidR="00651D1E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среду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, 1</w:t>
      </w:r>
      <w:r w:rsidR="00651D1E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0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. ј</w:t>
      </w:r>
      <w:r w:rsidR="00651D1E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ула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 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12ч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у кабинету 107 на првом спрату. За све додатне информације можете ме контактирати путем мејла 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begin"/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instrText>HYPERLINK "mailto:maja.stevanovic@f.bg.ac.rs"</w:instrTex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separate"/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  <w:lang w:val="sr-Latn-RS"/>
        </w:rPr>
        <w:t>maja.stevanovic</w:t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</w:rPr>
        <w:t>@f.bg.ac.rs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Latn-RS"/>
        </w:rPr>
        <w:fldChar w:fldCharType="end"/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11A2156B" w14:textId="77777777" w:rsid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</w:p>
    <w:p w14:paraId="03E7E393" w14:textId="77777777" w:rsid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Предметни наставник</w:t>
      </w:r>
    </w:p>
    <w:p w14:paraId="2F5E7A2D" w14:textId="7119C001" w:rsidR="003F34D0" w:rsidRP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Маја Стевановић</w:t>
      </w:r>
    </w:p>
    <w:p w14:paraId="759F0488" w14:textId="7923C4E5" w:rsidR="007740F6" w:rsidRPr="00651D1E" w:rsidRDefault="003F34D0" w:rsidP="003F34D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ФИЛОЗОФИЈА</w:t>
      </w:r>
    </w:p>
    <w:tbl>
      <w:tblPr>
        <w:tblpPr w:leftFromText="180" w:rightFromText="180" w:vertAnchor="text" w:tblpY="1"/>
        <w:tblOverlap w:val="never"/>
        <w:tblW w:w="7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47"/>
        <w:gridCol w:w="1986"/>
        <w:gridCol w:w="239"/>
        <w:gridCol w:w="20"/>
        <w:gridCol w:w="1882"/>
        <w:gridCol w:w="270"/>
        <w:gridCol w:w="751"/>
        <w:gridCol w:w="1554"/>
        <w:gridCol w:w="550"/>
      </w:tblGrid>
      <w:tr w:rsidR="000D5E2E" w:rsidRPr="005F6E1C" w14:paraId="16FBDC08" w14:textId="656A5BF4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</w:tcPr>
          <w:p w14:paraId="2232CB9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FFFFFF"/>
            <w:vAlign w:val="center"/>
          </w:tcPr>
          <w:p w14:paraId="11B9612F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6" w:type="dxa"/>
            <w:gridSpan w:val="4"/>
            <w:shd w:val="clear" w:color="auto" w:fill="FFFFFF"/>
            <w:vAlign w:val="center"/>
          </w:tcPr>
          <w:p w14:paraId="0FD20F2F" w14:textId="77777777" w:rsidR="000D5E2E" w:rsidRPr="00651D1E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3"/>
            <w:shd w:val="clear" w:color="auto" w:fill="FFFFFF"/>
          </w:tcPr>
          <w:p w14:paraId="3C567DD3" w14:textId="54852285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Испит (број поена)</w:t>
            </w:r>
            <w:r w:rsidR="00810F88"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оцена</w:t>
            </w:r>
            <w:r w:rsidR="00810F88"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)</w:t>
            </w:r>
          </w:p>
        </w:tc>
      </w:tr>
      <w:tr w:rsidR="000D5E2E" w:rsidRPr="005F6E1C" w14:paraId="4988C9A7" w14:textId="5D25EDDA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4AD2C5B0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12F6BD5E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ФС230046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1ECB7D1E" w14:textId="00065478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Вишковић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Светлана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1322BB1C" w14:textId="1439016F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6B8EE289" w14:textId="3670DEC4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1FACDF84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4607883F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ФС230069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2A02A2B1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Вулин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Нина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231EC485" w14:textId="6045D059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53(6)</w:t>
            </w:r>
          </w:p>
        </w:tc>
      </w:tr>
      <w:tr w:rsidR="000D5E2E" w:rsidRPr="005F6E1C" w14:paraId="31454C7D" w14:textId="6E65E872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639585A6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7A351016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ФС230012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60B71393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Додиг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Лука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56935E37" w14:textId="47868B12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53(6)</w:t>
            </w:r>
          </w:p>
        </w:tc>
      </w:tr>
      <w:tr w:rsidR="000D5E2E" w:rsidRPr="005F6E1C" w14:paraId="268C423F" w14:textId="6E92471C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4A943153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323515CB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ФС220060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3991E204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Драгуловић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Тамара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7CBEE2EC" w14:textId="24B51835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36(5)</w:t>
            </w:r>
          </w:p>
        </w:tc>
      </w:tr>
      <w:tr w:rsidR="000D5E2E" w:rsidRPr="005F6E1C" w14:paraId="0D458A96" w14:textId="42146B59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6DD6263A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4B8579E1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ФС230049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5AA17B7D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Јеркић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Никола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246719AA" w14:textId="69F8B2F3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635E0312" w14:textId="22504A8D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3FE2458E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669320BD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ФС230001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355BEFCB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Лисовски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Давид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7D48DB1C" w14:textId="382FAF06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33(5)</w:t>
            </w:r>
          </w:p>
        </w:tc>
      </w:tr>
      <w:tr w:rsidR="000D5E2E" w:rsidRPr="005F6E1C" w14:paraId="78B3FBD8" w14:textId="6F0AC3D8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28A8A614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68F80D41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ФС230022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0F21551A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Миладиновић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Дуња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0B082D48" w14:textId="399AB790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63(7)</w:t>
            </w:r>
          </w:p>
        </w:tc>
      </w:tr>
      <w:tr w:rsidR="000D5E2E" w:rsidRPr="005F6E1C" w14:paraId="5E7BE87C" w14:textId="53BDE7B7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2BD17B17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1E6BF14E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ФС230033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2E150FE9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Мишков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Марина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376F390A" w14:textId="3AC43C4E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94(10)</w:t>
            </w:r>
          </w:p>
        </w:tc>
      </w:tr>
      <w:tr w:rsidR="000D5E2E" w:rsidRPr="005F6E1C" w14:paraId="4A8C63FB" w14:textId="40EBFB24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5292D258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659C5DC5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ФС230064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3AC64CAC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Мрдовић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Алекса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380E6AFF" w14:textId="34592D73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20(5)</w:t>
            </w:r>
          </w:p>
        </w:tc>
      </w:tr>
      <w:tr w:rsidR="000D5E2E" w:rsidRPr="005F6E1C" w14:paraId="36F285EE" w14:textId="1C2B8717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06E4658F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0318DC78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ФС230035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6BCE9FF0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Пајкић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Маттео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4CEA37A6" w14:textId="62217B7B" w:rsidR="000D5E2E" w:rsidRPr="00651D1E" w:rsidRDefault="00810F88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67(7)</w:t>
            </w:r>
          </w:p>
        </w:tc>
      </w:tr>
      <w:tr w:rsidR="000D5E2E" w:rsidRPr="005F6E1C" w14:paraId="78D26385" w14:textId="5065C148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1108C6EB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18C3D57A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ФС230020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2BE17453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Поледица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Хелена</w:t>
              </w:r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6AB4C929" w14:textId="1555B622" w:rsidR="000D5E2E" w:rsidRPr="00651D1E" w:rsidRDefault="00651D1E" w:rsidP="00651D1E">
            <w:pPr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66(7)</w:t>
            </w:r>
          </w:p>
        </w:tc>
      </w:tr>
      <w:tr w:rsidR="000D5E2E" w:rsidRPr="005F6E1C" w14:paraId="75909BFE" w14:textId="34961A37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3A40CDD8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632599EE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ФС230058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348F1DB9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Радовановић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Марко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7D786E2B" w14:textId="04F5F3E4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79D56A9C" w14:textId="10275EAF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47BD6731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482CAFD2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ФС230051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7561F024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Ранковић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Марина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51682B2D" w14:textId="6A9A1C9C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0FC12066" w14:textId="244D41C1" w:rsidTr="00810F88">
        <w:trPr>
          <w:trHeight w:val="360"/>
        </w:trPr>
        <w:tc>
          <w:tcPr>
            <w:tcW w:w="437" w:type="dxa"/>
            <w:shd w:val="clear" w:color="auto" w:fill="F3F3F3"/>
            <w:vAlign w:val="center"/>
            <w:hideMark/>
          </w:tcPr>
          <w:p w14:paraId="0B67E4AD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87" w:type="dxa"/>
            <w:gridSpan w:val="2"/>
            <w:shd w:val="clear" w:color="auto" w:fill="F3F3F3"/>
            <w:vAlign w:val="center"/>
            <w:hideMark/>
          </w:tcPr>
          <w:p w14:paraId="2BBC7A05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ФС230042</w:t>
            </w:r>
          </w:p>
        </w:tc>
        <w:tc>
          <w:tcPr>
            <w:tcW w:w="2456" w:type="dxa"/>
            <w:gridSpan w:val="4"/>
            <w:shd w:val="clear" w:color="auto" w:fill="F3F3F3"/>
            <w:vAlign w:val="center"/>
            <w:hideMark/>
          </w:tcPr>
          <w:p w14:paraId="78A1DBFE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Ристић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Реља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3F3F3"/>
          </w:tcPr>
          <w:p w14:paraId="42E04BE0" w14:textId="2B91225C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68(7)</w:t>
            </w:r>
          </w:p>
        </w:tc>
      </w:tr>
      <w:tr w:rsidR="000D5E2E" w:rsidRPr="005F6E1C" w14:paraId="1A82808A" w14:textId="31CBA425" w:rsidTr="00810F88">
        <w:trPr>
          <w:trHeight w:val="360"/>
        </w:trPr>
        <w:tc>
          <w:tcPr>
            <w:tcW w:w="437" w:type="dxa"/>
            <w:shd w:val="clear" w:color="auto" w:fill="FFFFFF"/>
            <w:vAlign w:val="center"/>
            <w:hideMark/>
          </w:tcPr>
          <w:p w14:paraId="7F04A36C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7" w:type="dxa"/>
            <w:gridSpan w:val="2"/>
            <w:shd w:val="clear" w:color="auto" w:fill="FFFFFF"/>
            <w:vAlign w:val="center"/>
            <w:hideMark/>
          </w:tcPr>
          <w:p w14:paraId="6FFE532D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ФС230047</w:t>
            </w:r>
          </w:p>
        </w:tc>
        <w:tc>
          <w:tcPr>
            <w:tcW w:w="2456" w:type="dxa"/>
            <w:gridSpan w:val="4"/>
            <w:shd w:val="clear" w:color="auto" w:fill="FFFFFF"/>
            <w:vAlign w:val="center"/>
            <w:hideMark/>
          </w:tcPr>
          <w:p w14:paraId="0AC9E9C0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Томић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Емилија</w:t>
              </w:r>
              <w:proofErr w:type="spellEnd"/>
            </w:hyperlink>
          </w:p>
        </w:tc>
        <w:tc>
          <w:tcPr>
            <w:tcW w:w="3034" w:type="dxa"/>
            <w:gridSpan w:val="3"/>
            <w:shd w:val="clear" w:color="auto" w:fill="FFFFFF"/>
          </w:tcPr>
          <w:p w14:paraId="6C64FC20" w14:textId="35488203" w:rsidR="000D5E2E" w:rsidRPr="00651D1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651D1E" w14:paraId="682D2F99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  <w:tblHeader/>
        </w:trPr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C9095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36C6F" w14:textId="77777777" w:rsidR="000D5E2E" w:rsidRPr="003F34D0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22640" w14:textId="77777777" w:rsidR="000D5E2E" w:rsidRPr="00651D1E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33C308" w14:textId="79294BE9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DC22E" w14:textId="77777777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5E2E" w:rsidRPr="00651D1E" w14:paraId="7E2ED439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181B0E" w14:textId="77777777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D2998B" w14:textId="6471D29C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  <w:t>СОЦИОЛОГИЈА</w:t>
            </w:r>
          </w:p>
        </w:tc>
        <w:tc>
          <w:tcPr>
            <w:tcW w:w="1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7F2A25F" w14:textId="77777777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859187A" w14:textId="2A9241CA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0CD5E3" w14:textId="77777777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D5E2E" w:rsidRPr="00651D1E" w14:paraId="6231DC99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62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7E1FE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585D7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СО230087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2B659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C8EA2" w14:textId="424BF4FF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Белић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Јелена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88457" w14:textId="3B4F7FF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41(5)</w:t>
            </w:r>
          </w:p>
        </w:tc>
      </w:tr>
      <w:tr w:rsidR="000D5E2E" w:rsidRPr="00651D1E" w14:paraId="22E34FF4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DE8C99A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68AE1A0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СО230021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418AA02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8FE984F" w14:textId="3E1A5AC2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Бохаревић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Наталија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A25D8BA" w14:textId="6D376895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58(6)</w:t>
            </w:r>
          </w:p>
        </w:tc>
      </w:tr>
      <w:tr w:rsidR="000D5E2E" w:rsidRPr="00651D1E" w14:paraId="4EC6C8C3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7F0BE0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F747BE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СО230054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22E6B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84D25" w14:textId="113EC6ED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Видојевић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Вања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044780" w14:textId="275333D0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3(5)</w:t>
            </w:r>
          </w:p>
        </w:tc>
      </w:tr>
      <w:tr w:rsidR="000D5E2E" w:rsidRPr="00651D1E" w14:paraId="236D9E9A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B10CD09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E96B734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СО230022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4C36365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6FEECB4" w14:textId="419B7AD0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Вучетић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Љубица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CCB92AD" w14:textId="399DD00A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651D1E" w14:paraId="0E5CD178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6A3B6F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6E1B8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СО230029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966640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BE4C3A" w14:textId="56C8C766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Делић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Дана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7F14A0" w14:textId="15A61CA6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46(5)</w:t>
            </w:r>
          </w:p>
        </w:tc>
      </w:tr>
      <w:tr w:rsidR="000D5E2E" w:rsidRPr="00651D1E" w14:paraId="5242944E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9DC918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DC6F973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СО230079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8DFB5D5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55C86B9" w14:textId="77DD890D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Живић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Јована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9A927CC" w14:textId="063B0E07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39(5)</w:t>
            </w:r>
          </w:p>
        </w:tc>
      </w:tr>
      <w:tr w:rsidR="000D5E2E" w:rsidRPr="00651D1E" w14:paraId="45C9C0BF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04B1A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E0B5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СО230047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6839E3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531B1" w14:textId="094F5478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Ивановић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Сара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0122A" w14:textId="7642E44C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651D1E" w14:paraId="2E814FFB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7F4315B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E166553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СО230048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7CE940E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C39DEE4" w14:textId="10819F72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Јаковљевић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328C472" w14:textId="25017990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54(6)</w:t>
            </w:r>
          </w:p>
        </w:tc>
      </w:tr>
      <w:tr w:rsidR="000D5E2E" w:rsidRPr="00651D1E" w14:paraId="3A4F9C67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62C6C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42F5B6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СО230059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ECCFA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93616" w14:textId="2B12CD68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Јовановић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Никола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CC434" w14:textId="2EBCA9D0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62(7)</w:t>
            </w:r>
          </w:p>
        </w:tc>
      </w:tr>
      <w:tr w:rsidR="000D5E2E" w:rsidRPr="00651D1E" w14:paraId="4C9899E1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B2FE287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71216FC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СО230042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B38F310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C086F08" w14:textId="4EEA3D27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Карличић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Софија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A984332" w14:textId="4CEDE6ED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77(8)</w:t>
            </w:r>
          </w:p>
        </w:tc>
      </w:tr>
      <w:tr w:rsidR="000D5E2E" w:rsidRPr="00651D1E" w14:paraId="70F84DFD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430B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CDBFA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СО230070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F1C259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FF252" w14:textId="22D163E3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Ковачевић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Драгана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FE7DC" w14:textId="7F3D418D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651D1E" w14:paraId="2ED54176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0D4CC8B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EB7B04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СО230026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ACAF6C8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7F1C3EB" w14:textId="36B9A3BA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Котараш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Драгица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0F601FC" w14:textId="0CAD62E9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67(7)</w:t>
            </w:r>
          </w:p>
        </w:tc>
      </w:tr>
      <w:tr w:rsidR="000D5E2E" w:rsidRPr="00651D1E" w14:paraId="2F3A0DFF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D08B5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3F47A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СО230017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0FD06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6B54E" w14:textId="276A12D3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Котурановић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Димитрије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621AB" w14:textId="5B528CF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71(8)</w:t>
            </w:r>
          </w:p>
        </w:tc>
      </w:tr>
      <w:tr w:rsidR="000D5E2E" w:rsidRPr="00651D1E" w14:paraId="12F0377E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137B6AB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1679F74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СО230013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63C455C9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F5CFD1B" w14:textId="42D796E3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Крајновић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Марко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D66D816" w14:textId="35EC03A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28(5)</w:t>
            </w:r>
          </w:p>
        </w:tc>
      </w:tr>
      <w:tr w:rsidR="000D5E2E" w:rsidRPr="00651D1E" w14:paraId="430A9841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D9246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31556E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СО230007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A9FA2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73A2D" w14:textId="7E1BD941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Крстић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Матија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F8253" w14:textId="5E2A9E1C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59(6)</w:t>
            </w:r>
          </w:p>
        </w:tc>
      </w:tr>
      <w:tr w:rsidR="000D5E2E" w:rsidRPr="00651D1E" w14:paraId="06F27009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87FC02C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7FC013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СО230046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54E39B04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9C6B143" w14:textId="4E7AB7A2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Кузмановић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Вања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268AFF81" w14:textId="128D539A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42(5)</w:t>
            </w:r>
          </w:p>
        </w:tc>
      </w:tr>
      <w:tr w:rsidR="000D5E2E" w:rsidRPr="00651D1E" w14:paraId="018F1F02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0C870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628E3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СО230076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0BED5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EB48C8" w14:textId="3ABEC823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Лолић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Неда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5402F7" w14:textId="653C8425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64(7)</w:t>
            </w:r>
          </w:p>
        </w:tc>
      </w:tr>
      <w:tr w:rsidR="000D5E2E" w:rsidRPr="00651D1E" w14:paraId="7AE66709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AA54F57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2E19E9C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СО230086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2CC30EE2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48EC275" w14:textId="5175BC3B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Јована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3C6B8AD" w14:textId="572655AA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56(6)</w:t>
            </w:r>
          </w:p>
        </w:tc>
      </w:tr>
      <w:tr w:rsidR="000D5E2E" w:rsidRPr="00651D1E" w14:paraId="3903ACEA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BD04F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35346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СО230037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C74B23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DE5F8D" w14:textId="521EB9B6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Милентијевић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Јелена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463C3" w14:textId="1CBD7759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34(5)</w:t>
            </w:r>
          </w:p>
        </w:tc>
      </w:tr>
      <w:tr w:rsidR="000D5E2E" w:rsidRPr="00651D1E" w14:paraId="6AA23D08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D0D50D1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2E24A86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СО230098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0D1F2A3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1E51E666" w14:textId="1B9A7D9F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Милосављевић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Викториа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4700AA3A" w14:textId="72F315E6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47(5)</w:t>
            </w:r>
          </w:p>
        </w:tc>
      </w:tr>
      <w:tr w:rsidR="000D5E2E" w:rsidRPr="00651D1E" w14:paraId="081B0557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0C586F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9962F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СО230045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77245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F3464B" w14:textId="615621B1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Пашић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Ивона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C6E15" w14:textId="7BA0B50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51(6)</w:t>
            </w:r>
          </w:p>
        </w:tc>
      </w:tr>
      <w:tr w:rsidR="000D5E2E" w:rsidRPr="00651D1E" w14:paraId="3BFF0B65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FA899A0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21A3962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СО230004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059CE74F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3184F86" w14:textId="75C79B47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Ранђеловић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Јелена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6AFA93C" w14:textId="43451DC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48(5)</w:t>
            </w:r>
          </w:p>
        </w:tc>
      </w:tr>
      <w:tr w:rsidR="000D5E2E" w:rsidRPr="00651D1E" w14:paraId="55E99FB0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65063F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D6F96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СО230036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0F304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E9904" w14:textId="6F62868E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Станковски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Милица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13241" w14:textId="08A91826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47(5)</w:t>
            </w:r>
          </w:p>
        </w:tc>
      </w:tr>
      <w:tr w:rsidR="000D5E2E" w:rsidRPr="00651D1E" w14:paraId="71FCE291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7EA010A1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5DAAEDB1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СО230071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1BEA1C44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016D8D3A" w14:textId="3807BCFE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Црнобрња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Урош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62CF8917" w14:textId="10B2C649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49(5)</w:t>
            </w:r>
          </w:p>
        </w:tc>
      </w:tr>
      <w:tr w:rsidR="000D5E2E" w:rsidRPr="00651D1E" w14:paraId="164D1AEC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CC24D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06AD8E" w14:textId="77777777" w:rsidR="000D5E2E" w:rsidRPr="003F34D0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4D0">
              <w:rPr>
                <w:rFonts w:ascii="Times New Roman" w:hAnsi="Times New Roman" w:cs="Times New Roman"/>
                <w:sz w:val="24"/>
                <w:szCs w:val="24"/>
              </w:rPr>
              <w:t>СО230090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ABE5C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D1985" w14:textId="7F4B14D2" w:rsidR="000D5E2E" w:rsidRPr="003F34D0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Чочовић</w:t>
              </w:r>
              <w:proofErr w:type="spellEnd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3F34D0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Маријана</w:t>
              </w:r>
              <w:proofErr w:type="spellEnd"/>
            </w:hyperlink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8E3BF" w14:textId="25DA59D8" w:rsidR="000D5E2E" w:rsidRPr="003F34D0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23(5)</w:t>
            </w:r>
          </w:p>
        </w:tc>
      </w:tr>
      <w:tr w:rsidR="000D5E2E" w:rsidRPr="00651D1E" w14:paraId="2C27CC68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603F1A" w14:textId="6EF5F142" w:rsidR="000D5E2E" w:rsidRPr="005F6E1C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1964D" w14:textId="56AA3AB0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СО190041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ADE925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FB0E3" w14:textId="6015DC36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Божовић Катарина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1AEB0" w14:textId="19D26DAE" w:rsidR="000D5E2E" w:rsidRPr="00651D1E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60(6)</w:t>
            </w:r>
          </w:p>
        </w:tc>
      </w:tr>
      <w:tr w:rsidR="000D5E2E" w:rsidRPr="00651D1E" w14:paraId="655DB81F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E7BC" w14:textId="75310FED" w:rsidR="000D5E2E" w:rsidRPr="005F6E1C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27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7C168" w14:textId="32DFA69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СО190040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A55AD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38FC5" w14:textId="47D60F00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Којадиновић Наташа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F3C01" w14:textId="01B40AA7" w:rsidR="000D5E2E" w:rsidRPr="00651D1E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4(5)</w:t>
            </w:r>
          </w:p>
        </w:tc>
      </w:tr>
      <w:tr w:rsidR="000D5E2E" w:rsidRPr="00651D1E" w14:paraId="62302E6D" w14:textId="77777777" w:rsidTr="00810F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604" w:type="dxa"/>
          <w:trHeight w:val="360"/>
        </w:trPr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6DCA0" w14:textId="48EE43A8" w:rsidR="000D5E2E" w:rsidRPr="005F6E1C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A94BB" w14:textId="6A6BBF4F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СО190051</w:t>
            </w: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36BC8" w14:textId="77777777" w:rsidR="000D5E2E" w:rsidRPr="00651D1E" w:rsidRDefault="000D5E2E" w:rsidP="00810F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8A306" w14:textId="7985D683" w:rsidR="000D5E2E" w:rsidRPr="00651D1E" w:rsidRDefault="000D5E2E" w:rsidP="00651D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51D1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Крловић Александра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2F5E5" w14:textId="6C08A77F" w:rsidR="000D5E2E" w:rsidRPr="00651D1E" w:rsidRDefault="00FB6319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14:paraId="20C91B18" w14:textId="7C1CE4C2" w:rsidR="003F34D0" w:rsidRPr="005F6E1C" w:rsidRDefault="00810F88" w:rsidP="00FB6319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br w:type="textWrapping" w:clear="all"/>
      </w:r>
    </w:p>
    <w:p w14:paraId="416C3FB5" w14:textId="7DA9A76D" w:rsidR="005F6E1C" w:rsidRPr="00651D1E" w:rsidRDefault="005F6E1C" w:rsidP="00651D1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ИСТОРИЈА</w:t>
      </w:r>
    </w:p>
    <w:tbl>
      <w:tblPr>
        <w:tblW w:w="7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2283"/>
      </w:tblGrid>
      <w:tr w:rsidR="005F6E1C" w:rsidRPr="005F6E1C" w14:paraId="3CF477B6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5F9DD4E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DABDE91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ИС230010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5862371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7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Какућа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Матеја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560A5375" w14:textId="61C02F5C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66(7)</w:t>
            </w:r>
          </w:p>
        </w:tc>
      </w:tr>
      <w:tr w:rsidR="005F6E1C" w:rsidRPr="005F6E1C" w14:paraId="230DE581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9A144B5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AD58117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ИС230018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3BC5FEB6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8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Милорадовић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Никола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35C95E2A" w14:textId="27A47D01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68(7)</w:t>
            </w:r>
          </w:p>
        </w:tc>
      </w:tr>
      <w:tr w:rsidR="005F6E1C" w:rsidRPr="005F6E1C" w14:paraId="314BC51C" w14:textId="77777777" w:rsidTr="00810F88">
        <w:trPr>
          <w:trHeight w:val="7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72A4088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AFA83D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ИС230008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57A182AF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9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Мујичић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Варвара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6A1F65C3" w14:textId="536C0345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81(9)</w:t>
            </w:r>
          </w:p>
        </w:tc>
      </w:tr>
      <w:tr w:rsidR="005F6E1C" w:rsidRPr="005F6E1C" w14:paraId="4D192F6B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42D5A062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1876A7F2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ИС220004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B15A850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0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Новаковић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28E6BDC9" w14:textId="7621CEBF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28(5)</w:t>
            </w:r>
          </w:p>
        </w:tc>
      </w:tr>
      <w:tr w:rsidR="005F6E1C" w:rsidRPr="005F6E1C" w14:paraId="508FC7C0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A3CF8EE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026B33A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ИС220015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7B6A013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1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Пауновић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Вукашин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5427B0DF" w14:textId="71C64F9F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F6E1C" w:rsidRPr="005F6E1C" w14:paraId="6B17BB02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6EEE14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5460491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ИС230027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A29EDFD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2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Петровић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Дарко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659BEF68" w14:textId="33A7BDBF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38(5)</w:t>
            </w:r>
          </w:p>
        </w:tc>
      </w:tr>
      <w:tr w:rsidR="005F6E1C" w:rsidRPr="005F6E1C" w14:paraId="3CFE3F87" w14:textId="77777777" w:rsidTr="00810F88">
        <w:trPr>
          <w:trHeight w:val="422"/>
        </w:trPr>
        <w:tc>
          <w:tcPr>
            <w:tcW w:w="651" w:type="dxa"/>
            <w:shd w:val="clear" w:color="auto" w:fill="FFFFFF"/>
            <w:vAlign w:val="center"/>
            <w:hideMark/>
          </w:tcPr>
          <w:p w14:paraId="086E1CD6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035500CF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ИС230081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6F0CA81D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3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Поцеста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Растко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539A531A" w14:textId="209D815C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81(9)</w:t>
            </w:r>
          </w:p>
        </w:tc>
      </w:tr>
      <w:tr w:rsidR="005F6E1C" w:rsidRPr="005F6E1C" w14:paraId="2D911A70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0D7EAD9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6594146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ИС230035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92A0E58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4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Ранковић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Сава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3D752B59" w14:textId="39EAE04D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62(7)</w:t>
            </w:r>
          </w:p>
        </w:tc>
      </w:tr>
      <w:tr w:rsidR="005F6E1C" w:rsidRPr="005F6E1C" w14:paraId="14FFF9E7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2B00624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5E8698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ИС230013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6025EAD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5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Ристић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Анастасија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29AFF34F" w14:textId="5FE973A2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F6E1C" w:rsidRPr="005F6E1C" w14:paraId="18D721CE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B22CCFD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11ED6F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ИС230048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72A498D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6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Симић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Никола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0C54956B" w14:textId="1A05E4D9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F6E1C" w:rsidRPr="005F6E1C" w14:paraId="7CA5E8D2" w14:textId="77777777" w:rsidTr="00810F88">
        <w:trPr>
          <w:trHeight w:val="70"/>
        </w:trPr>
        <w:tc>
          <w:tcPr>
            <w:tcW w:w="651" w:type="dxa"/>
            <w:shd w:val="clear" w:color="auto" w:fill="FFFFFF"/>
            <w:vAlign w:val="center"/>
            <w:hideMark/>
          </w:tcPr>
          <w:p w14:paraId="1038A2DF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7CCFFFA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ИС230049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3E851826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7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Стојмановски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Василије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12FC4D16" w14:textId="60470967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56(6)</w:t>
            </w:r>
          </w:p>
        </w:tc>
      </w:tr>
      <w:tr w:rsidR="005F6E1C" w:rsidRPr="005F6E1C" w14:paraId="07374F79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3E1BC00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5F5FB49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ИС230022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48B5C43C" w14:textId="77777777" w:rsidR="005F6E1C" w:rsidRPr="005F6E1C" w:rsidRDefault="005F6E1C" w:rsidP="005F6E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8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Ћећез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Урош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00360BCA" w14:textId="3EA8AFE1" w:rsidR="005F6E1C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78(8)</w:t>
            </w:r>
          </w:p>
        </w:tc>
      </w:tr>
    </w:tbl>
    <w:p w14:paraId="2E39E642" w14:textId="77777777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FF0028" w14:textId="355DF38C" w:rsidR="005F6E1C" w:rsidRPr="00651D1E" w:rsidRDefault="005F6E1C" w:rsidP="00651D1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АРХЕОЛОГИЈА</w:t>
      </w:r>
    </w:p>
    <w:tbl>
      <w:tblPr>
        <w:tblpPr w:leftFromText="180" w:rightFromText="180" w:vertAnchor="text" w:tblpY="1"/>
        <w:tblOverlap w:val="never"/>
        <w:tblW w:w="7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2283"/>
      </w:tblGrid>
      <w:tr w:rsidR="000D5E2E" w:rsidRPr="005F6E1C" w14:paraId="58536D25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94C79F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5EEF38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АР230046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B009DB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Богдановић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Јана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71AF4700" w14:textId="4BD8BA8F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55(6)</w:t>
            </w:r>
          </w:p>
        </w:tc>
      </w:tr>
      <w:tr w:rsidR="000D5E2E" w:rsidRPr="005F6E1C" w14:paraId="3044ACB9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38F0DDE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213C6ED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АР230014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7BC364A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Бошков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Александар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11F99D43" w14:textId="01E98E3E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25(5)</w:t>
            </w:r>
          </w:p>
        </w:tc>
      </w:tr>
      <w:tr w:rsidR="000D5E2E" w:rsidRPr="005F6E1C" w14:paraId="2FBC75E0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5A31078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BBBAE9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АР230026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A25153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Гајић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Александра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1BABDAB1" w14:textId="42301A2B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45(5)</w:t>
            </w:r>
          </w:p>
        </w:tc>
      </w:tr>
      <w:tr w:rsidR="000D5E2E" w:rsidRPr="005F6E1C" w14:paraId="7A6B1428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6C02ED1C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74F4A1A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АР230032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47DA95E5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Димитријевић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Милица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27B552DA" w14:textId="7F7B554E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65(7)</w:t>
            </w:r>
          </w:p>
        </w:tc>
      </w:tr>
      <w:tr w:rsidR="000D5E2E" w:rsidRPr="005F6E1C" w14:paraId="69C452E0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8F12CA0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749FE1E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АР230018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CA6B8D0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Драгићевић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Нина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330CDD54" w14:textId="39849210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67B61D80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BAC4E2B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0C3F859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АР230006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7BF4ADA5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Дракуловић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Слободан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74B69131" w14:textId="5BF33D77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36(5)</w:t>
            </w:r>
          </w:p>
        </w:tc>
      </w:tr>
      <w:tr w:rsidR="000D5E2E" w:rsidRPr="005F6E1C" w14:paraId="7EB2FC62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0969D0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D12F41A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АР230008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B2B6C2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Кадијевић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Петар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6BDFE9EE" w14:textId="74FD9EAB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56(6)</w:t>
            </w:r>
          </w:p>
        </w:tc>
      </w:tr>
      <w:tr w:rsidR="000D5E2E" w:rsidRPr="005F6E1C" w14:paraId="221BFB29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338927B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2FC5C23E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АР230020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50B99CCA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Марковић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Страхиња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7BC0CA2B" w14:textId="069ADAC8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15(5)</w:t>
            </w:r>
          </w:p>
        </w:tc>
      </w:tr>
      <w:tr w:rsidR="000D5E2E" w:rsidRPr="005F6E1C" w14:paraId="175ED614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267F1A1B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751938D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АР230036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63A6E22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Милосављевић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Милан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143DEB3A" w14:textId="2DE44C0D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24EA8B56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C4783D9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E99F9B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АР220003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040DD22D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Милутиновић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Лазар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2144C305" w14:textId="67D8E87E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3244523C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54F018B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19F10058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АР230010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DA6FDF8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Минић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Бојан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1A69F04F" w14:textId="5954896A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26(5)</w:t>
            </w:r>
          </w:p>
        </w:tc>
      </w:tr>
      <w:tr w:rsidR="000D5E2E" w:rsidRPr="005F6E1C" w14:paraId="11E8FC38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0213A337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4669192C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АР230017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48F77C8F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Младеновић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Павле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5972670B" w14:textId="0F6F00E0" w:rsidR="000D5E2E" w:rsidRPr="005F6E1C" w:rsidRDefault="00FB6319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21(5)</w:t>
            </w:r>
          </w:p>
        </w:tc>
      </w:tr>
      <w:tr w:rsidR="000D5E2E" w:rsidRPr="005F6E1C" w14:paraId="1933BBF0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220988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787747E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АР230023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28CC145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Младеновић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Татјана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3CDF3016" w14:textId="2A465934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5F6E1C" w14:paraId="02317A1A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70BDA6FD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36BC2D70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АР230034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6C27E4BF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Пауновић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Јулијана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517F6307" w14:textId="4102B41F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35(5)</w:t>
            </w:r>
          </w:p>
        </w:tc>
      </w:tr>
      <w:tr w:rsidR="000D5E2E" w:rsidRPr="005F6E1C" w14:paraId="0E8EABD6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F25D6EA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9B2B3F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АР230033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47ADE25E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Сенић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Татјана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74D2045D" w14:textId="5F8E2E94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27(5)</w:t>
            </w:r>
          </w:p>
        </w:tc>
      </w:tr>
      <w:tr w:rsidR="000D5E2E" w:rsidRPr="005F6E1C" w14:paraId="251093B1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1262F1DC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78E53DFA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АР230021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0D879918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Станковић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Анђелија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2608F3EE" w14:textId="0EB918CF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65(7)</w:t>
            </w:r>
          </w:p>
        </w:tc>
      </w:tr>
      <w:tr w:rsidR="000D5E2E" w:rsidRPr="005F6E1C" w14:paraId="3B50E526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07FEAD1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50422EC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АР230001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6088A3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Станковић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Милица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60AA38BD" w14:textId="2B17A295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51(6)</w:t>
            </w:r>
          </w:p>
        </w:tc>
      </w:tr>
      <w:tr w:rsidR="000D5E2E" w:rsidRPr="005F6E1C" w14:paraId="3172EAB9" w14:textId="77777777" w:rsidTr="00810F88">
        <w:trPr>
          <w:trHeight w:val="360"/>
        </w:trPr>
        <w:tc>
          <w:tcPr>
            <w:tcW w:w="651" w:type="dxa"/>
            <w:shd w:val="clear" w:color="auto" w:fill="F3F3F3"/>
            <w:vAlign w:val="center"/>
            <w:hideMark/>
          </w:tcPr>
          <w:p w14:paraId="2973AE42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4" w:type="dxa"/>
            <w:shd w:val="clear" w:color="auto" w:fill="F3F3F3"/>
            <w:vAlign w:val="center"/>
            <w:hideMark/>
          </w:tcPr>
          <w:p w14:paraId="55F0F071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АР230011</w:t>
            </w:r>
          </w:p>
        </w:tc>
        <w:tc>
          <w:tcPr>
            <w:tcW w:w="2607" w:type="dxa"/>
            <w:shd w:val="clear" w:color="auto" w:fill="F3F3F3"/>
            <w:vAlign w:val="center"/>
            <w:hideMark/>
          </w:tcPr>
          <w:p w14:paraId="1745106C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Стојановић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Марта</w:t>
              </w:r>
              <w:proofErr w:type="spellEnd"/>
            </w:hyperlink>
          </w:p>
        </w:tc>
        <w:tc>
          <w:tcPr>
            <w:tcW w:w="2283" w:type="dxa"/>
            <w:shd w:val="clear" w:color="auto" w:fill="F3F3F3"/>
            <w:vAlign w:val="center"/>
            <w:hideMark/>
          </w:tcPr>
          <w:p w14:paraId="4F93ABE4" w14:textId="3348FC63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34(5)</w:t>
            </w:r>
          </w:p>
        </w:tc>
      </w:tr>
      <w:tr w:rsidR="000D5E2E" w:rsidRPr="005F6E1C" w14:paraId="435E3E05" w14:textId="77777777" w:rsidTr="00810F88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20A39965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F407788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E1C">
              <w:rPr>
                <w:rFonts w:ascii="Times New Roman" w:hAnsi="Times New Roman" w:cs="Times New Roman"/>
                <w:sz w:val="24"/>
                <w:szCs w:val="24"/>
              </w:rPr>
              <w:t>АР230002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7366CF5" w14:textId="77777777" w:rsidR="000D5E2E" w:rsidRPr="005F6E1C" w:rsidRDefault="000D5E2E" w:rsidP="00810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7" w:history="1"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Стојков</w:t>
              </w:r>
              <w:proofErr w:type="spellEnd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5F6E1C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Софија</w:t>
              </w:r>
              <w:proofErr w:type="spellEnd"/>
            </w:hyperlink>
          </w:p>
        </w:tc>
        <w:tc>
          <w:tcPr>
            <w:tcW w:w="2283" w:type="dxa"/>
            <w:shd w:val="clear" w:color="auto" w:fill="FFFFFF"/>
            <w:vAlign w:val="center"/>
            <w:hideMark/>
          </w:tcPr>
          <w:p w14:paraId="6DFEB098" w14:textId="1EBC6191" w:rsidR="000D5E2E" w:rsidRPr="005F6E1C" w:rsidRDefault="00810F88" w:rsidP="00810F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0F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82(9)</w:t>
            </w:r>
          </w:p>
        </w:tc>
      </w:tr>
    </w:tbl>
    <w:p w14:paraId="4FAC0FC7" w14:textId="075C2A5B" w:rsidR="005F6E1C" w:rsidRDefault="00810F8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br w:type="textWrapping" w:clear="all"/>
      </w:r>
    </w:p>
    <w:p w14:paraId="07C0CCCA" w14:textId="61AD1804" w:rsidR="000D5E2E" w:rsidRPr="00651D1E" w:rsidRDefault="000D5E2E" w:rsidP="00651D1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ПСИХОЛОГИЈА</w:t>
      </w:r>
    </w:p>
    <w:tbl>
      <w:tblPr>
        <w:tblW w:w="7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1556"/>
        <w:gridCol w:w="2592"/>
        <w:gridCol w:w="2313"/>
      </w:tblGrid>
      <w:tr w:rsidR="000D5E2E" w:rsidRPr="000D5E2E" w14:paraId="1B437B20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4B08BE6F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297E8B8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ПС230073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76BBA6C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Кјара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17F97630" w14:textId="51B2F40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66(7)</w:t>
            </w:r>
          </w:p>
        </w:tc>
      </w:tr>
      <w:tr w:rsidR="000D5E2E" w:rsidRPr="000D5E2E" w14:paraId="4ABE65DD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06D7333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08D3E45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ПС230094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43EB11D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Бајић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Бојана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2C18BFE6" w14:textId="49560C17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34(5)</w:t>
            </w:r>
          </w:p>
        </w:tc>
      </w:tr>
      <w:tr w:rsidR="000D5E2E" w:rsidRPr="000D5E2E" w14:paraId="0AC23E37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0556AE7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696F191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ПС230005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6623553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Бошњаковић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Јована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7489C79E" w14:textId="174EFAF3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58(6)</w:t>
            </w:r>
          </w:p>
        </w:tc>
      </w:tr>
      <w:tr w:rsidR="000D5E2E" w:rsidRPr="000D5E2E" w14:paraId="1AA87C75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58D972F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91C1CF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ПС230090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368EE74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Братић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Кристина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234C2CB9" w14:textId="0AFDF2C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54(6)</w:t>
            </w:r>
          </w:p>
        </w:tc>
      </w:tr>
      <w:tr w:rsidR="000D5E2E" w:rsidRPr="000D5E2E" w14:paraId="2613E4B8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4CBB673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4C73E3E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ПС230080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14FBDC5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Вастано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1D41600F" w14:textId="08B64259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509D1440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643A23D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57D9D0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ПС230076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5EFE495F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Величковић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5C5198F4" w14:textId="575D9100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74(8)</w:t>
            </w:r>
          </w:p>
        </w:tc>
      </w:tr>
      <w:tr w:rsidR="000D5E2E" w:rsidRPr="000D5E2E" w14:paraId="0277E48C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351EAE7F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7519106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ПС230029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5D97508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Вељковић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Тара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10FA2B49" w14:textId="4FCF363F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96(10)</w:t>
            </w:r>
          </w:p>
        </w:tc>
      </w:tr>
      <w:tr w:rsidR="000D5E2E" w:rsidRPr="000D5E2E" w14:paraId="4D46738D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4C8786C1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0649874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ПС230015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4DD7DEF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Весић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Марија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6D90EB8A" w14:textId="639AA6F2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90(9)</w:t>
            </w:r>
          </w:p>
        </w:tc>
      </w:tr>
      <w:tr w:rsidR="000D5E2E" w:rsidRPr="000D5E2E" w14:paraId="21A8BB2C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22CBCC6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7F6D5FA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ПС230077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21FAD05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Вујовић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Анђела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2E17C1F9" w14:textId="25C7683C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78(8)</w:t>
            </w:r>
          </w:p>
        </w:tc>
      </w:tr>
      <w:tr w:rsidR="000D5E2E" w:rsidRPr="000D5E2E" w14:paraId="1AC028C3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61214B3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5550759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ПС230066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0ABB390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Вулић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B87BD53" w14:textId="6F2582FA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48(5)</w:t>
            </w:r>
          </w:p>
        </w:tc>
      </w:tr>
      <w:tr w:rsidR="000D5E2E" w:rsidRPr="000D5E2E" w14:paraId="7B4A3A13" w14:textId="77777777" w:rsidTr="00810F88">
        <w:trPr>
          <w:trHeight w:val="197"/>
        </w:trPr>
        <w:tc>
          <w:tcPr>
            <w:tcW w:w="644" w:type="dxa"/>
            <w:shd w:val="clear" w:color="auto" w:fill="FFFFFF"/>
            <w:vAlign w:val="center"/>
            <w:hideMark/>
          </w:tcPr>
          <w:p w14:paraId="58E88F3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6CCB0AAB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ПС230022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44652C3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Вулић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Тамара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785E41F9" w14:textId="200EB2A0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88(9)</w:t>
            </w:r>
          </w:p>
        </w:tc>
      </w:tr>
      <w:tr w:rsidR="000D5E2E" w:rsidRPr="000D5E2E" w14:paraId="27E7F792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69A2DF4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85C10F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ПС230031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F04993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Гајић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1E76D4FC" w14:textId="531BF2A6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5E487E0E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0911750F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7DC46BD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ПС230091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7369AAB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Гвозденовић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Алекса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37C7DEEA" w14:textId="402B6512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68(7)</w:t>
            </w:r>
          </w:p>
        </w:tc>
      </w:tr>
      <w:tr w:rsidR="000D5E2E" w:rsidRPr="000D5E2E" w14:paraId="251EA343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1E18B9E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5A08C1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ПС230086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B2B188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1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Дармановић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Јована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6F5912DD" w14:textId="7238AB7C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0DAE69B3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236A02A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34F58FA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ПС230054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4B9597B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Жујић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Давид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44EB4132" w14:textId="65189DDA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88(9)</w:t>
            </w:r>
          </w:p>
        </w:tc>
      </w:tr>
      <w:tr w:rsidR="000D5E2E" w:rsidRPr="000D5E2E" w14:paraId="1CD98DBA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719AC6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EF7C3F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ПС230099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722668F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Ивковић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696DF4B" w14:textId="0137B55D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70(7)</w:t>
            </w:r>
          </w:p>
        </w:tc>
      </w:tr>
      <w:tr w:rsidR="000D5E2E" w:rsidRPr="000D5E2E" w14:paraId="51A8209B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611EE29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78E7F31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ПС230043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75661F6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Исаиловић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Срђан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69CEE504" w14:textId="0317A47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57B07911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39F7CA1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7211219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ПС230079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16423EA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Исидоровић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Андријана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066B3BE8" w14:textId="262E0BFA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66(7)</w:t>
            </w:r>
          </w:p>
        </w:tc>
      </w:tr>
      <w:tr w:rsidR="000D5E2E" w:rsidRPr="000D5E2E" w14:paraId="07D7931F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28216C6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25485C2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ПС230016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6402EDA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Китановић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Јана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5F63D1B8" w14:textId="5CC9C62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82(9)</w:t>
            </w:r>
          </w:p>
        </w:tc>
      </w:tr>
      <w:tr w:rsidR="000D5E2E" w:rsidRPr="000D5E2E" w14:paraId="60A28046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433CFA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02B25BDB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ПС230037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0F7A872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Краговић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Ивона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6A9F852F" w14:textId="1F7209ED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50(5)</w:t>
            </w:r>
          </w:p>
        </w:tc>
      </w:tr>
      <w:tr w:rsidR="000D5E2E" w:rsidRPr="000D5E2E" w14:paraId="2F6A5563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551FF2B1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45AE546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ПС230023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4BE8E70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Лимић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Јања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40F40229" w14:textId="13CAED98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62(7)</w:t>
            </w:r>
          </w:p>
        </w:tc>
      </w:tr>
      <w:tr w:rsidR="000D5E2E" w:rsidRPr="000D5E2E" w14:paraId="5DA14C13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1D5A818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4279AE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ПС230108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E6DF2EB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9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Љубеновић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Нина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0B0D1643" w14:textId="1857C159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40(5)</w:t>
            </w:r>
          </w:p>
        </w:tc>
      </w:tr>
      <w:tr w:rsidR="000D5E2E" w:rsidRPr="000D5E2E" w14:paraId="1B463B88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0FF05E6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136265AB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ПС230106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40E3193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0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Микулић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Даница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634AAFB0" w14:textId="26B1B99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72(8)</w:t>
            </w:r>
          </w:p>
        </w:tc>
      </w:tr>
      <w:tr w:rsidR="000D5E2E" w:rsidRPr="000D5E2E" w14:paraId="24CE2A02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066A0B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C30F4F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ПС230027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D33334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Марија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6043DCF3" w14:textId="3D0C4836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5D6D0683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142E45F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4E3FC00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ПС230117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7EB6CF2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Миловановић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Сибин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4636F8D1" w14:textId="5A20DCA5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50(5)</w:t>
            </w:r>
          </w:p>
        </w:tc>
      </w:tr>
      <w:tr w:rsidR="000D5E2E" w:rsidRPr="000D5E2E" w14:paraId="66DA7F14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3A9FB87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1C7578A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ПС230057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1A1EE4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Митрашиновић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Анђела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1C3E7382" w14:textId="6D78C844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68(7)</w:t>
            </w:r>
          </w:p>
        </w:tc>
      </w:tr>
      <w:tr w:rsidR="000D5E2E" w:rsidRPr="000D5E2E" w14:paraId="0E2BE04F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674A033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1D6A7D3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ПС230095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1951B8B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4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Павићевић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Уна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6F270363" w14:textId="1B3B0C33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D5E2E" w:rsidRPr="000D5E2E" w14:paraId="5F873A38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444901B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FD3296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ПС230088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22E884E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5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Панов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Софија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D3E5626" w14:textId="1D082643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68(7)</w:t>
            </w:r>
          </w:p>
        </w:tc>
      </w:tr>
      <w:tr w:rsidR="000D5E2E" w:rsidRPr="000D5E2E" w14:paraId="3C17AE7E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61D1707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3AD4EC0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ПС230089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156EF3F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Пековић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Душан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5C918858" w14:textId="1252BD65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84(9)</w:t>
            </w:r>
          </w:p>
        </w:tc>
      </w:tr>
      <w:tr w:rsidR="000D5E2E" w:rsidRPr="000D5E2E" w14:paraId="5439D734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38DFC2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2910337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ПС230048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6D937CC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Перуничић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Елена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E27A820" w14:textId="0815BF62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62(7)</w:t>
            </w:r>
          </w:p>
        </w:tc>
      </w:tr>
      <w:tr w:rsidR="000D5E2E" w:rsidRPr="000D5E2E" w14:paraId="6F069D76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4A01C61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41198F9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ПС230114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0CA74E6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Раичковић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0977B37E" w14:textId="57A94A33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74(8)</w:t>
            </w:r>
          </w:p>
        </w:tc>
      </w:tr>
      <w:tr w:rsidR="000D5E2E" w:rsidRPr="000D5E2E" w14:paraId="52FE0943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6BD3A91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20A762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ПС230059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566382D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9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Ракоњац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Катарина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29E8529" w14:textId="7E6D2F7C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58(6)</w:t>
            </w:r>
          </w:p>
        </w:tc>
      </w:tr>
      <w:tr w:rsidR="000D5E2E" w:rsidRPr="000D5E2E" w14:paraId="1381D38A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76B641FA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490E109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ПС230004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3B9EC1E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0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Рогић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Тамара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54808C7C" w14:textId="49BD0590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82(9)</w:t>
            </w:r>
          </w:p>
        </w:tc>
      </w:tr>
      <w:tr w:rsidR="000D5E2E" w:rsidRPr="000D5E2E" w14:paraId="0EB6E2B2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69D017D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004F06A2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ПС230084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72BE2FD1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1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Секулић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Марија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053D6343" w14:textId="06241817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74(8)</w:t>
            </w:r>
          </w:p>
        </w:tc>
      </w:tr>
      <w:tr w:rsidR="000D5E2E" w:rsidRPr="000D5E2E" w14:paraId="22892E72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19237679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0084AF1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ПС230009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7D3DC27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2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Софиљ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Реља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455B645E" w14:textId="0F672627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64(7)</w:t>
            </w:r>
          </w:p>
        </w:tc>
      </w:tr>
      <w:tr w:rsidR="000D5E2E" w:rsidRPr="000D5E2E" w14:paraId="34248541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03C7A07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1C638891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ПС230103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317AD0E8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Стефановић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Анђела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4FAD30E4" w14:textId="6310706F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52(6)</w:t>
            </w:r>
          </w:p>
        </w:tc>
      </w:tr>
      <w:tr w:rsidR="000D5E2E" w:rsidRPr="000D5E2E" w14:paraId="4BA4E9AD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7818E42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6DF6A32E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ПС230110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29DF204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Стојадиновић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Милица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6FE56A40" w14:textId="260848E6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38(5)</w:t>
            </w:r>
          </w:p>
        </w:tc>
      </w:tr>
      <w:tr w:rsidR="000D5E2E" w:rsidRPr="000D5E2E" w14:paraId="33B5AB3B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10A56F8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35B3AA04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ПС230026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488E227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Томасовић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Андреа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0FCDD062" w14:textId="3D44C091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92(10)</w:t>
            </w:r>
          </w:p>
        </w:tc>
      </w:tr>
      <w:tr w:rsidR="000D5E2E" w:rsidRPr="000D5E2E" w14:paraId="258F0A57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5B76B72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745DEA6C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ПС230069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51F7307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Тошић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Милица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130B0932" w14:textId="5B699604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66(7)</w:t>
            </w:r>
          </w:p>
        </w:tc>
      </w:tr>
      <w:tr w:rsidR="000D5E2E" w:rsidRPr="000D5E2E" w14:paraId="762DD977" w14:textId="77777777" w:rsidTr="00810F88">
        <w:trPr>
          <w:trHeight w:val="360"/>
        </w:trPr>
        <w:tc>
          <w:tcPr>
            <w:tcW w:w="644" w:type="dxa"/>
            <w:shd w:val="clear" w:color="auto" w:fill="F3F3F3"/>
            <w:vAlign w:val="center"/>
            <w:hideMark/>
          </w:tcPr>
          <w:p w14:paraId="7B8C61C6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6" w:type="dxa"/>
            <w:shd w:val="clear" w:color="auto" w:fill="F3F3F3"/>
            <w:vAlign w:val="center"/>
            <w:hideMark/>
          </w:tcPr>
          <w:p w14:paraId="538FF5A5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ПС230053</w:t>
            </w:r>
          </w:p>
        </w:tc>
        <w:tc>
          <w:tcPr>
            <w:tcW w:w="2592" w:type="dxa"/>
            <w:shd w:val="clear" w:color="auto" w:fill="F3F3F3"/>
            <w:vAlign w:val="center"/>
            <w:hideMark/>
          </w:tcPr>
          <w:p w14:paraId="54CF9993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Ћировић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Симона</w:t>
              </w:r>
              <w:proofErr w:type="spellEnd"/>
            </w:hyperlink>
          </w:p>
        </w:tc>
        <w:tc>
          <w:tcPr>
            <w:tcW w:w="2313" w:type="dxa"/>
            <w:shd w:val="clear" w:color="auto" w:fill="F3F3F3"/>
            <w:vAlign w:val="center"/>
            <w:hideMark/>
          </w:tcPr>
          <w:p w14:paraId="3B43860D" w14:textId="1DF47E8A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86(9)</w:t>
            </w:r>
          </w:p>
        </w:tc>
      </w:tr>
      <w:tr w:rsidR="000D5E2E" w:rsidRPr="000D5E2E" w14:paraId="21A768B7" w14:textId="77777777" w:rsidTr="00810F88">
        <w:trPr>
          <w:trHeight w:val="360"/>
        </w:trPr>
        <w:tc>
          <w:tcPr>
            <w:tcW w:w="644" w:type="dxa"/>
            <w:shd w:val="clear" w:color="auto" w:fill="FFFFFF"/>
            <w:vAlign w:val="center"/>
            <w:hideMark/>
          </w:tcPr>
          <w:p w14:paraId="57FCB020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56" w:type="dxa"/>
            <w:shd w:val="clear" w:color="auto" w:fill="FFFFFF"/>
            <w:vAlign w:val="center"/>
            <w:hideMark/>
          </w:tcPr>
          <w:p w14:paraId="13FDAC3F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5E2E">
              <w:rPr>
                <w:rFonts w:ascii="Times New Roman" w:hAnsi="Times New Roman" w:cs="Times New Roman"/>
                <w:sz w:val="24"/>
                <w:szCs w:val="24"/>
              </w:rPr>
              <w:t>ПС230007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05C5A097" w14:textId="77777777" w:rsidR="000D5E2E" w:rsidRPr="000D5E2E" w:rsidRDefault="000D5E2E" w:rsidP="000D5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Шљанић</w:t>
              </w:r>
              <w:proofErr w:type="spellEnd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</w:t>
              </w:r>
              <w:proofErr w:type="spellStart"/>
              <w:r w:rsidRPr="000D5E2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</w:rPr>
                <w:t>Милена</w:t>
              </w:r>
              <w:proofErr w:type="spellEnd"/>
            </w:hyperlink>
          </w:p>
        </w:tc>
        <w:tc>
          <w:tcPr>
            <w:tcW w:w="2313" w:type="dxa"/>
            <w:shd w:val="clear" w:color="auto" w:fill="FFFFFF"/>
            <w:vAlign w:val="center"/>
            <w:hideMark/>
          </w:tcPr>
          <w:p w14:paraId="09AE8113" w14:textId="36E269FC" w:rsidR="000D5E2E" w:rsidRPr="000D5E2E" w:rsidRDefault="00651D1E" w:rsidP="00651D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D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72(8)</w:t>
            </w:r>
          </w:p>
        </w:tc>
      </w:tr>
    </w:tbl>
    <w:p w14:paraId="54F9C7E5" w14:textId="77777777" w:rsidR="000D5E2E" w:rsidRPr="005F6E1C" w:rsidRDefault="000D5E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D5E2E" w:rsidRPr="005F6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41A34" w14:textId="77777777" w:rsidR="00FB6319" w:rsidRDefault="00FB6319" w:rsidP="00FB6319">
      <w:pPr>
        <w:spacing w:after="0" w:line="240" w:lineRule="auto"/>
      </w:pPr>
      <w:r>
        <w:separator/>
      </w:r>
    </w:p>
  </w:endnote>
  <w:endnote w:type="continuationSeparator" w:id="0">
    <w:p w14:paraId="6C57F36D" w14:textId="77777777" w:rsidR="00FB6319" w:rsidRDefault="00FB6319" w:rsidP="00FB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38594" w14:textId="77777777" w:rsidR="00FB6319" w:rsidRDefault="00FB6319" w:rsidP="00FB6319">
      <w:pPr>
        <w:spacing w:after="0" w:line="240" w:lineRule="auto"/>
      </w:pPr>
      <w:r>
        <w:separator/>
      </w:r>
    </w:p>
  </w:footnote>
  <w:footnote w:type="continuationSeparator" w:id="0">
    <w:p w14:paraId="61B5E899" w14:textId="77777777" w:rsidR="00FB6319" w:rsidRDefault="00FB6319" w:rsidP="00FB6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D0"/>
    <w:rsid w:val="000522C2"/>
    <w:rsid w:val="000D5E2E"/>
    <w:rsid w:val="003F34D0"/>
    <w:rsid w:val="005F6E1C"/>
    <w:rsid w:val="00651D1E"/>
    <w:rsid w:val="007740F6"/>
    <w:rsid w:val="00810F88"/>
    <w:rsid w:val="00FB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C263"/>
  <w15:chartTrackingRefBased/>
  <w15:docId w15:val="{BE2D460A-4579-4CA6-B467-68D26B9B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319"/>
  </w:style>
  <w:style w:type="paragraph" w:styleId="Footer">
    <w:name w:val="footer"/>
    <w:basedOn w:val="Normal"/>
    <w:link w:val="Foot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28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5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21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28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5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5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75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8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8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3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8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7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20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7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88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007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74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1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23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64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14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73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7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76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5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93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97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72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47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1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2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5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43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742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6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63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24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04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4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19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213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555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8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5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66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4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65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83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04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0237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52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5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0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01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24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35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41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4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7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10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879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30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4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4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17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49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62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91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77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49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4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42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60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664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08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422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9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8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5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6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9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4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49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77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22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2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37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6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4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208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42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612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5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97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36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03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0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6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05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1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3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13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59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67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4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72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9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4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76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59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8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46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96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90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4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76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196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12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27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503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62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598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4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0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5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60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14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1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9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16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499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2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58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4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2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30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6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124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2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389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6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01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4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10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0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6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16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5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35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93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2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34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3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5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4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1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8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37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73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38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0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5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87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89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75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733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81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0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43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823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43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56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5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8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7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3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36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7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67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9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7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802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86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57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5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84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03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31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260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627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18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5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8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10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8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7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423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2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9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07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79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6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8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114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5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6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700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71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42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8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26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85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0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02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2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47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01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3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17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643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54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0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40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6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4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55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97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6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9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25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7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6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76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8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3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14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55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55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2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52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9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91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32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37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2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43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82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96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0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2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27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765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9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70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5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31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2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9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2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34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799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2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81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83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681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64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45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05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38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057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17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18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4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0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835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9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60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9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9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82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6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573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66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99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5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06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3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679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65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5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45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8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5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45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0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3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1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103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660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0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47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494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8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97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194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9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218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63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54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93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058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" Type="http://schemas.openxmlformats.org/officeDocument/2006/relationships/styles" Target="styles.xml"/><Relationship Id="rId2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9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4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7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9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20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4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62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3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88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11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5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3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57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Relationship Id="rId106" Type="http://schemas.openxmlformats.org/officeDocument/2006/relationships/hyperlink" Target="http://gama.f.bg.ac.rs:801/ispitni_spisak_studenti5.aspx?idRok=179&amp;idGenerickiPredmet=683&amp;idNivoStudija=190800&amp;sm=202|225&amp;m=3&amp;g=4&amp;zapisni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ED4B-9EC8-4B98-BB80-4B9CA12F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5</Pages>
  <Words>3258</Words>
  <Characters>18572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2024-07-07T22:00:00Z</dcterms:created>
  <dcterms:modified xsi:type="dcterms:W3CDTF">2024-07-07T23:04:00Z</dcterms:modified>
</cp:coreProperties>
</file>